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C67A" w14:textId="259D3A89" w:rsidR="008574E6" w:rsidRPr="00E012C6" w:rsidRDefault="008574E6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 xml:space="preserve">Desert </w:t>
      </w:r>
      <w:r w:rsidR="00685126">
        <w:rPr>
          <w:rFonts w:ascii="Adobe Garamond Pro" w:hAnsi="Adobe Garamond Pro"/>
        </w:rPr>
        <w:t>Song</w:t>
      </w:r>
    </w:p>
    <w:p w14:paraId="7D4D99F6" w14:textId="77777777" w:rsidR="008574E6" w:rsidRPr="00E012C6" w:rsidRDefault="008574E6">
      <w:pPr>
        <w:rPr>
          <w:rFonts w:ascii="Adobe Garamond Pro" w:hAnsi="Adobe Garamond Pro"/>
        </w:rPr>
      </w:pPr>
    </w:p>
    <w:p w14:paraId="0CA63B94" w14:textId="604959DB" w:rsidR="000609CF" w:rsidRPr="00E012C6" w:rsidRDefault="000609CF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golden</w:t>
      </w:r>
      <w:r w:rsidR="00685126">
        <w:rPr>
          <w:rFonts w:ascii="Adobe Garamond Pro" w:hAnsi="Adobe Garamond Pro"/>
        </w:rPr>
        <w:t xml:space="preserve"> </w:t>
      </w:r>
    </w:p>
    <w:p w14:paraId="24BCC95E" w14:textId="12FEFE78" w:rsidR="000609CF" w:rsidRPr="00E012C6" w:rsidRDefault="000609CF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yellow</w:t>
      </w:r>
    </w:p>
    <w:p w14:paraId="5B74FA63" w14:textId="4875053B" w:rsidR="000609CF" w:rsidRPr="00E012C6" w:rsidRDefault="000609CF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the sand flows</w:t>
      </w:r>
    </w:p>
    <w:p w14:paraId="4C568F3C" w14:textId="45E9AD81" w:rsidR="000609CF" w:rsidRPr="00E012C6" w:rsidRDefault="000609CF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like a sea</w:t>
      </w:r>
    </w:p>
    <w:p w14:paraId="30B213EB" w14:textId="34D5D054" w:rsidR="000609CF" w:rsidRPr="00E012C6" w:rsidRDefault="00E012C6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tossing</w:t>
      </w:r>
      <w:r w:rsidR="008574E6" w:rsidRPr="00E012C6">
        <w:rPr>
          <w:rFonts w:ascii="Adobe Garamond Pro" w:hAnsi="Adobe Garamond Pro"/>
        </w:rPr>
        <w:t xml:space="preserve"> around me</w:t>
      </w:r>
    </w:p>
    <w:p w14:paraId="43DD92FB" w14:textId="265C7ABB" w:rsidR="000609CF" w:rsidRPr="00E012C6" w:rsidRDefault="000609CF">
      <w:pPr>
        <w:rPr>
          <w:rFonts w:ascii="Adobe Garamond Pro" w:hAnsi="Adobe Garamond Pro"/>
        </w:rPr>
      </w:pPr>
    </w:p>
    <w:p w14:paraId="44DD1FB7" w14:textId="73F6F928" w:rsidR="000609CF" w:rsidRPr="00E012C6" w:rsidRDefault="000609CF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rosy</w:t>
      </w:r>
    </w:p>
    <w:p w14:paraId="6BD78EB5" w14:textId="20E97ED5" w:rsidR="000609CF" w:rsidRPr="00E012C6" w:rsidRDefault="00484BA8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ruby</w:t>
      </w:r>
    </w:p>
    <w:p w14:paraId="35CAA0B1" w14:textId="0EBB6378" w:rsidR="000609CF" w:rsidRPr="00E012C6" w:rsidRDefault="000609CF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 xml:space="preserve">blood </w:t>
      </w:r>
      <w:r w:rsidR="00685126">
        <w:rPr>
          <w:rFonts w:ascii="Adobe Garamond Pro" w:hAnsi="Adobe Garamond Pro"/>
        </w:rPr>
        <w:t>trickles</w:t>
      </w:r>
    </w:p>
    <w:p w14:paraId="69505B8E" w14:textId="4DB3E923" w:rsidR="000609CF" w:rsidRPr="00E012C6" w:rsidRDefault="000609CF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from my hands</w:t>
      </w:r>
    </w:p>
    <w:p w14:paraId="0A03B491" w14:textId="7E170535" w:rsidR="000609CF" w:rsidRPr="00E012C6" w:rsidRDefault="00703C4E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tearing</w:t>
      </w:r>
      <w:r w:rsidR="000609CF" w:rsidRPr="00E012C6">
        <w:rPr>
          <w:rFonts w:ascii="Adobe Garamond Pro" w:hAnsi="Adobe Garamond Pro"/>
        </w:rPr>
        <w:t xml:space="preserve"> barley </w:t>
      </w:r>
      <w:r w:rsidR="00FD5BBA" w:rsidRPr="00E012C6">
        <w:rPr>
          <w:rFonts w:ascii="Adobe Garamond Pro" w:hAnsi="Adobe Garamond Pro"/>
        </w:rPr>
        <w:t>roots</w:t>
      </w:r>
    </w:p>
    <w:p w14:paraId="12D0E20B" w14:textId="727C8CA5" w:rsidR="000609CF" w:rsidRPr="00E012C6" w:rsidRDefault="000609CF">
      <w:pPr>
        <w:rPr>
          <w:rFonts w:ascii="Adobe Garamond Pro" w:hAnsi="Adobe Garamond Pro"/>
        </w:rPr>
      </w:pPr>
    </w:p>
    <w:p w14:paraId="2F2C8F2D" w14:textId="67AD6C95" w:rsidR="000609CF" w:rsidRPr="00E012C6" w:rsidRDefault="000609CF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I am strong!</w:t>
      </w:r>
    </w:p>
    <w:p w14:paraId="6C3209C6" w14:textId="1FEE57FE" w:rsidR="000609CF" w:rsidRPr="00E012C6" w:rsidRDefault="000609CF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Ninety pounds of barley on my back</w:t>
      </w:r>
      <w:r w:rsidR="00E012C6">
        <w:rPr>
          <w:rFonts w:ascii="Adobe Garamond Pro" w:hAnsi="Adobe Garamond Pro"/>
        </w:rPr>
        <w:t xml:space="preserve"> </w:t>
      </w:r>
    </w:p>
    <w:p w14:paraId="0E564D29" w14:textId="0AAF3AB3" w:rsidR="000609CF" w:rsidRPr="00E012C6" w:rsidRDefault="000609CF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five miles each way from the camp</w:t>
      </w:r>
      <w:r w:rsidR="00E012C6">
        <w:rPr>
          <w:rFonts w:ascii="Adobe Garamond Pro" w:hAnsi="Adobe Garamond Pro"/>
        </w:rPr>
        <w:t xml:space="preserve"> </w:t>
      </w:r>
    </w:p>
    <w:p w14:paraId="3E5EDF45" w14:textId="603BE236" w:rsidR="000609CF" w:rsidRPr="00E012C6" w:rsidRDefault="000609CF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my tiny hands bleed</w:t>
      </w:r>
      <w:r w:rsidR="00E012C6">
        <w:rPr>
          <w:rFonts w:ascii="Adobe Garamond Pro" w:hAnsi="Adobe Garamond Pro"/>
        </w:rPr>
        <w:t xml:space="preserve"> </w:t>
      </w:r>
    </w:p>
    <w:p w14:paraId="77638A31" w14:textId="620EFCB8" w:rsidR="000609CF" w:rsidRPr="00E012C6" w:rsidRDefault="000609CF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 xml:space="preserve">wind blows </w:t>
      </w:r>
    </w:p>
    <w:p w14:paraId="7C2537B2" w14:textId="730A7A65" w:rsidR="000609CF" w:rsidRPr="00E012C6" w:rsidRDefault="000609CF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through holes in my uniform</w:t>
      </w:r>
      <w:r w:rsidR="00E012C6">
        <w:rPr>
          <w:rFonts w:ascii="Adobe Garamond Pro" w:hAnsi="Adobe Garamond Pro"/>
        </w:rPr>
        <w:t xml:space="preserve"> </w:t>
      </w:r>
    </w:p>
    <w:p w14:paraId="5F9AE36A" w14:textId="336C6D38" w:rsidR="008574E6" w:rsidRPr="00E012C6" w:rsidRDefault="008574E6" w:rsidP="008574E6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Very strong</w:t>
      </w:r>
      <w:r w:rsidR="00E012C6">
        <w:rPr>
          <w:rFonts w:ascii="Adobe Garamond Pro" w:hAnsi="Adobe Garamond Pro"/>
        </w:rPr>
        <w:t xml:space="preserve"> </w:t>
      </w:r>
    </w:p>
    <w:p w14:paraId="4B141C7F" w14:textId="241548E9" w:rsidR="000609CF" w:rsidRPr="00E012C6" w:rsidRDefault="000609CF">
      <w:pPr>
        <w:rPr>
          <w:rFonts w:ascii="Adobe Garamond Pro" w:hAnsi="Adobe Garamond Pro"/>
        </w:rPr>
      </w:pPr>
    </w:p>
    <w:p w14:paraId="5C8B5B65" w14:textId="2F8CBCD2" w:rsidR="00685126" w:rsidRPr="00E012C6" w:rsidRDefault="000609CF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golden</w:t>
      </w:r>
    </w:p>
    <w:p w14:paraId="0BF70871" w14:textId="3A2CB9E9" w:rsidR="00685126" w:rsidRPr="00E012C6" w:rsidRDefault="00F20D60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ruby</w:t>
      </w:r>
    </w:p>
    <w:p w14:paraId="67B54ABD" w14:textId="5E367A79" w:rsidR="000609CF" w:rsidRPr="00E012C6" w:rsidRDefault="00484BA8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 xml:space="preserve">my </w:t>
      </w:r>
      <w:r w:rsidR="000609CF" w:rsidRPr="00E012C6">
        <w:rPr>
          <w:rFonts w:ascii="Adobe Garamond Pro" w:hAnsi="Adobe Garamond Pro"/>
        </w:rPr>
        <w:t>blood</w:t>
      </w:r>
    </w:p>
    <w:p w14:paraId="68E6AC8E" w14:textId="6B0556EF" w:rsidR="000609CF" w:rsidRPr="00E012C6" w:rsidRDefault="000609CF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my hand</w:t>
      </w:r>
    </w:p>
    <w:p w14:paraId="5D0EE278" w14:textId="212808A6" w:rsidR="000609CF" w:rsidRPr="00E012C6" w:rsidRDefault="000609CF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drip</w:t>
      </w:r>
      <w:r w:rsidR="008574E6" w:rsidRPr="00E012C6">
        <w:rPr>
          <w:rFonts w:ascii="Adobe Garamond Pro" w:hAnsi="Adobe Garamond Pro"/>
        </w:rPr>
        <w:t>ping</w:t>
      </w:r>
      <w:r w:rsidRPr="00E012C6">
        <w:rPr>
          <w:rFonts w:ascii="Adobe Garamond Pro" w:hAnsi="Adobe Garamond Pro"/>
        </w:rPr>
        <w:t xml:space="preserve"> on the sand</w:t>
      </w:r>
    </w:p>
    <w:p w14:paraId="17E08932" w14:textId="06792471" w:rsidR="00484BA8" w:rsidRPr="00E012C6" w:rsidRDefault="00484BA8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yellow</w:t>
      </w:r>
    </w:p>
    <w:p w14:paraId="7077A943" w14:textId="107E8DB4" w:rsidR="00484BA8" w:rsidRPr="00E012C6" w:rsidRDefault="00E012C6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the days</w:t>
      </w:r>
      <w:r w:rsidR="00484BA8" w:rsidRPr="00E012C6">
        <w:rPr>
          <w:rFonts w:ascii="Adobe Garamond Pro" w:hAnsi="Adobe Garamond Pro"/>
        </w:rPr>
        <w:t xml:space="preserve"> flow</w:t>
      </w:r>
    </w:p>
    <w:p w14:paraId="47D46451" w14:textId="25271D05" w:rsidR="00197663" w:rsidRPr="00E012C6" w:rsidRDefault="008574E6">
      <w:pPr>
        <w:rPr>
          <w:rFonts w:ascii="Adobe Garamond Pro" w:hAnsi="Adobe Garamond Pro"/>
        </w:rPr>
      </w:pPr>
      <w:r w:rsidRPr="00E012C6">
        <w:rPr>
          <w:rFonts w:ascii="Adobe Garamond Pro" w:hAnsi="Adobe Garamond Pro"/>
        </w:rPr>
        <w:t>everything flows</w:t>
      </w:r>
    </w:p>
    <w:sectPr w:rsidR="00197663" w:rsidRPr="00E012C6" w:rsidSect="00211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0000500000000020000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CF"/>
    <w:rsid w:val="000609CF"/>
    <w:rsid w:val="00197663"/>
    <w:rsid w:val="00211B89"/>
    <w:rsid w:val="00484BA8"/>
    <w:rsid w:val="00685126"/>
    <w:rsid w:val="00703C4E"/>
    <w:rsid w:val="008574E6"/>
    <w:rsid w:val="00B62899"/>
    <w:rsid w:val="00E012C6"/>
    <w:rsid w:val="00F20D60"/>
    <w:rsid w:val="00F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EBA3A"/>
  <w15:chartTrackingRefBased/>
  <w15:docId w15:val="{A08EF8E3-E326-7144-B7C9-341D16D8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Cote</dc:creator>
  <cp:keywords/>
  <dc:description/>
  <cp:lastModifiedBy>David Cote</cp:lastModifiedBy>
  <cp:revision>4</cp:revision>
  <dcterms:created xsi:type="dcterms:W3CDTF">2022-01-19T22:16:00Z</dcterms:created>
  <dcterms:modified xsi:type="dcterms:W3CDTF">2022-01-20T22:12:00Z</dcterms:modified>
</cp:coreProperties>
</file>